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DF38" w14:textId="77777777" w:rsidR="00F77BBD" w:rsidRPr="00F77BBD" w:rsidRDefault="00F77BBD" w:rsidP="00F77BBD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F77BBD">
        <w:rPr>
          <w:rFonts w:ascii="Calibri" w:eastAsia="Times New Roman" w:hAnsi="Calibri" w:cs="Calibri"/>
          <w:b/>
          <w:bCs/>
          <w:sz w:val="22"/>
          <w:szCs w:val="22"/>
        </w:rPr>
        <w:t>Adult Fiction</w:t>
      </w:r>
    </w:p>
    <w:p w14:paraId="0A592455" w14:textId="60AF0FA4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Everywhere You Don't Belong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Gabriel Bump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Algonquin Books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2/4/2020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9781616208790</w:t>
      </w:r>
    </w:p>
    <w:p w14:paraId="18D38435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The Lost Book of Adana Moreau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Michael Zapata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Hanover Square Press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2/4/2020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9781335010124</w:t>
      </w:r>
    </w:p>
    <w:p w14:paraId="0583A8FE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This Tender Land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William Kent Krueger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Atria Books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5/26/2020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9781476749303</w:t>
      </w:r>
    </w:p>
    <w:p w14:paraId="26F6D38B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The Lager Queen of Minnesota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J. Ryan Stradal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Penguin Books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6/23/2020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9780399563065</w:t>
      </w:r>
    </w:p>
    <w:p w14:paraId="72AB86BE" w14:textId="77777777" w:rsid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</w:p>
    <w:p w14:paraId="6537064D" w14:textId="079D2FC6" w:rsidR="00F77BBD" w:rsidRPr="00F77BBD" w:rsidRDefault="00F77BBD" w:rsidP="00F77BBD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F77BBD">
        <w:rPr>
          <w:rFonts w:ascii="Calibri" w:eastAsia="Times New Roman" w:hAnsi="Calibri" w:cs="Calibri"/>
          <w:b/>
          <w:bCs/>
          <w:sz w:val="22"/>
          <w:szCs w:val="22"/>
        </w:rPr>
        <w:t>Adult Nonfiction</w:t>
      </w:r>
    </w:p>
    <w:p w14:paraId="661E48F8" w14:textId="247986D9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In the Dream House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Carmen Maria Machado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Graywolf Press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11/5/2019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9781644450031</w:t>
      </w:r>
    </w:p>
    <w:p w14:paraId="32E24B41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Rust Belt Femme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Raechel Anne Jolie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Belt Publishing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3/10/2020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9781948742634</w:t>
      </w:r>
    </w:p>
    <w:p w14:paraId="2E6DCB70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American Harvest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Marie Mutsuki Mockett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Graywolf Press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4/7/2020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9781644450178</w:t>
      </w:r>
    </w:p>
    <w:p w14:paraId="452264D3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Burn the Place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Iliana Regan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Scribner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8/4/2020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9781982157777</w:t>
      </w:r>
    </w:p>
    <w:p w14:paraId="4688844D" w14:textId="77777777" w:rsid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</w:p>
    <w:p w14:paraId="5FBCE46D" w14:textId="77777777" w:rsidR="00F77BBD" w:rsidRPr="00F77BBD" w:rsidRDefault="00F77BBD" w:rsidP="00F77BBD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F77BBD">
        <w:rPr>
          <w:rFonts w:ascii="Calibri" w:eastAsia="Times New Roman" w:hAnsi="Calibri" w:cs="Calibri"/>
          <w:b/>
          <w:bCs/>
          <w:sz w:val="22"/>
          <w:szCs w:val="22"/>
        </w:rPr>
        <w:t>Poetry</w:t>
      </w:r>
    </w:p>
    <w:p w14:paraId="6C941BC9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Dear Delinquent, Ann Townsend, Sarabande Books, 5/7/2019, 9781946448347</w:t>
      </w:r>
    </w:p>
    <w:p w14:paraId="08FAE755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HULL, Xandria Phillips, Nightboat Books, 10/8/2019, 9781643620084</w:t>
      </w:r>
    </w:p>
    <w:p w14:paraId="1C895E5B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Homie, Danez Smith, Graywolf Press, 1/21/2020, 9781644450109</w:t>
      </w:r>
    </w:p>
    <w:p w14:paraId="4828A47D" w14:textId="44FBEA50" w:rsid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El Dorado Freddy's, Danny Caine, Belt Publishing, 3/3/2020, 9781948742627</w:t>
      </w:r>
    </w:p>
    <w:p w14:paraId="69FFD1BD" w14:textId="77777777" w:rsid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</w:p>
    <w:p w14:paraId="48826EC6" w14:textId="30214693" w:rsidR="00F77BBD" w:rsidRPr="00F77BBD" w:rsidRDefault="00F77BBD" w:rsidP="00F77BBD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F77BBD">
        <w:rPr>
          <w:rFonts w:ascii="Calibri" w:eastAsia="Times New Roman" w:hAnsi="Calibri" w:cs="Calibri"/>
          <w:b/>
          <w:bCs/>
          <w:sz w:val="22"/>
          <w:szCs w:val="22"/>
        </w:rPr>
        <w:t>Young Adult / Middle Grade</w:t>
      </w:r>
    </w:p>
    <w:p w14:paraId="68A44096" w14:textId="36572710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Beverly, Right Here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Kate DiCamillo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Candlewick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9/24/2019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9780763694647</w:t>
      </w:r>
    </w:p>
    <w:p w14:paraId="004E9C5A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The Fountains of Silence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Ruta Sepetys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Philomel Books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10/1/2019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9780399160318</w:t>
      </w:r>
    </w:p>
    <w:p w14:paraId="62D0E4B6" w14:textId="77777777" w:rsidR="00F77BBD" w:rsidRP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Wink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Rob Harrell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Dial Books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3/31/2020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9781984815149</w:t>
      </w:r>
    </w:p>
    <w:p w14:paraId="02E306EB" w14:textId="64DBB57D" w:rsidR="00F77BBD" w:rsidRDefault="00F77BBD" w:rsidP="00F77BBD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SLAY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Brittney Morris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Simon Pulse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9/1/2020</w:t>
      </w:r>
      <w:r w:rsidRPr="00F77BBD">
        <w:rPr>
          <w:rFonts w:ascii="Calibri" w:eastAsia="Times New Roman" w:hAnsi="Calibri" w:cs="Calibri"/>
          <w:sz w:val="22"/>
          <w:szCs w:val="22"/>
        </w:rPr>
        <w:t xml:space="preserve">, </w:t>
      </w:r>
      <w:r w:rsidRPr="00F77BBD">
        <w:rPr>
          <w:rFonts w:ascii="Calibri" w:eastAsia="Times New Roman" w:hAnsi="Calibri" w:cs="Calibri"/>
          <w:sz w:val="22"/>
          <w:szCs w:val="22"/>
        </w:rPr>
        <w:t>9781534445437</w:t>
      </w:r>
    </w:p>
    <w:p w14:paraId="5BCE575F" w14:textId="15FAC4FC" w:rsidR="00ED5DBE" w:rsidRDefault="00ED5DBE" w:rsidP="00F77BBD">
      <w:pPr>
        <w:rPr>
          <w:rFonts w:ascii="Calibri" w:eastAsia="Times New Roman" w:hAnsi="Calibri" w:cs="Calibri"/>
          <w:sz w:val="22"/>
          <w:szCs w:val="22"/>
        </w:rPr>
      </w:pPr>
    </w:p>
    <w:p w14:paraId="1CCF9DE5" w14:textId="77777777" w:rsidR="00ED5DBE" w:rsidRPr="00F77BBD" w:rsidRDefault="00ED5DBE" w:rsidP="00ED5DBE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F77BBD">
        <w:rPr>
          <w:rFonts w:ascii="Calibri" w:eastAsia="Times New Roman" w:hAnsi="Calibri" w:cs="Calibri"/>
          <w:b/>
          <w:bCs/>
          <w:sz w:val="22"/>
          <w:szCs w:val="22"/>
        </w:rPr>
        <w:t>Children’s Picture Book</w:t>
      </w:r>
    </w:p>
    <w:p w14:paraId="63E9177B" w14:textId="77777777" w:rsidR="00ED5DBE" w:rsidRPr="00F77BBD" w:rsidRDefault="00ED5DBE" w:rsidP="00ED5DBE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My Footprints, Bao Phi, Capstone Editions, 9/1/2019, 9781684460007</w:t>
      </w:r>
    </w:p>
    <w:p w14:paraId="0036B9DB" w14:textId="77777777" w:rsidR="00ED5DBE" w:rsidRPr="00F77BBD" w:rsidRDefault="00ED5DBE" w:rsidP="00ED5DBE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A Map into the World, Kao Kalia Yang, Carolrhoda Books, 10/1/2019, 9781541538368</w:t>
      </w:r>
    </w:p>
    <w:p w14:paraId="4E84B6D0" w14:textId="77777777" w:rsidR="00ED5DBE" w:rsidRPr="00F77BBD" w:rsidRDefault="00ED5DBE" w:rsidP="00ED5DBE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>Wild Honey from the Moon, Kenneth Kraegel, Candlewick, 11/5/2019, 9780763681692</w:t>
      </w:r>
    </w:p>
    <w:p w14:paraId="54662281" w14:textId="77777777" w:rsidR="00ED5DBE" w:rsidRPr="00F77BBD" w:rsidRDefault="00ED5DBE" w:rsidP="00ED5DBE">
      <w:pPr>
        <w:rPr>
          <w:rFonts w:ascii="Calibri" w:eastAsia="Times New Roman" w:hAnsi="Calibri" w:cs="Calibri"/>
          <w:sz w:val="22"/>
          <w:szCs w:val="22"/>
        </w:rPr>
      </w:pPr>
      <w:r w:rsidRPr="00F77BBD">
        <w:rPr>
          <w:rFonts w:ascii="Calibri" w:eastAsia="Times New Roman" w:hAnsi="Calibri" w:cs="Calibri"/>
          <w:sz w:val="22"/>
          <w:szCs w:val="22"/>
        </w:rPr>
        <w:t xml:space="preserve">Hello, </w:t>
      </w:r>
      <w:proofErr w:type="gramStart"/>
      <w:r w:rsidRPr="00F77BBD">
        <w:rPr>
          <w:rFonts w:ascii="Calibri" w:eastAsia="Times New Roman" w:hAnsi="Calibri" w:cs="Calibri"/>
          <w:sz w:val="22"/>
          <w:szCs w:val="22"/>
        </w:rPr>
        <w:t>Neighbor!,</w:t>
      </w:r>
      <w:proofErr w:type="gramEnd"/>
      <w:r w:rsidRPr="00F77BBD">
        <w:rPr>
          <w:rFonts w:ascii="Calibri" w:eastAsia="Times New Roman" w:hAnsi="Calibri" w:cs="Calibri"/>
          <w:sz w:val="22"/>
          <w:szCs w:val="22"/>
        </w:rPr>
        <w:t xml:space="preserve"> Matthew Cordell, Neal Porter Books, 4/6/2020, 9780823446186</w:t>
      </w:r>
    </w:p>
    <w:p w14:paraId="5063B97C" w14:textId="77777777" w:rsidR="00ED5DBE" w:rsidRPr="00F77BBD" w:rsidRDefault="00ED5DBE" w:rsidP="00F77BBD">
      <w:pPr>
        <w:rPr>
          <w:rFonts w:ascii="Calibri" w:eastAsia="Times New Roman" w:hAnsi="Calibri" w:cs="Calibri"/>
          <w:sz w:val="22"/>
          <w:szCs w:val="22"/>
        </w:rPr>
      </w:pPr>
    </w:p>
    <w:p w14:paraId="5AB7A1E0" w14:textId="77777777" w:rsidR="00471327" w:rsidRDefault="00471327"/>
    <w:sectPr w:rsidR="00471327" w:rsidSect="00F9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BD"/>
    <w:rsid w:val="0015536A"/>
    <w:rsid w:val="00266C5A"/>
    <w:rsid w:val="00471327"/>
    <w:rsid w:val="006C4D21"/>
    <w:rsid w:val="00ED5DBE"/>
    <w:rsid w:val="00F77BBD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F5069"/>
  <w15:chartTrackingRefBased/>
  <w15:docId w15:val="{0BCA6ECD-E86B-404C-977B-4BADEED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Obry</dc:creator>
  <cp:keywords/>
  <dc:description/>
  <cp:lastModifiedBy>Carrie Obry</cp:lastModifiedBy>
  <cp:revision>2</cp:revision>
  <dcterms:created xsi:type="dcterms:W3CDTF">2020-09-04T15:01:00Z</dcterms:created>
  <dcterms:modified xsi:type="dcterms:W3CDTF">2020-09-04T15:08:00Z</dcterms:modified>
</cp:coreProperties>
</file>